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2F1" w:rsidRDefault="008532F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5.25pt;margin-top:0;width:292.5pt;height:138pt;z-index:251659264;mso-wrap-distance-top:3.6pt;mso-wrap-distance-bottom:3.6pt" o:gfxdata="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RTNkltQAAAAHAQAADwAAAAAAAAABACAAAAAiAAAAZHJzL2Rvd25yZXYueG1sUEsBAhQAFAAAAAgA&#10;h07iQI4kmgYpAgAAUgQAAA4AAAAAAAAAAQAgAAAAIwEAAGRycy9lMm9Eb2MueG1sUEsFBgAAAAAG&#10;AAYAWQEAAL4FAAAAAA==&#10;" stroked="f">
            <v:textbox>
              <w:txbxContent>
                <w:p w:rsidR="008532F1" w:rsidRDefault="004F1C3A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Univerzitet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u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Novom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Sadu</w:t>
                  </w:r>
                  <w:proofErr w:type="spellEnd"/>
                </w:p>
                <w:p w:rsidR="008532F1" w:rsidRDefault="004F1C3A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Tehni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BA"/>
                    </w:rPr>
                    <w:t xml:space="preserve">čki Fakultet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“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ab/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Mihajlo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Pupin”</w:t>
                  </w:r>
                </w:p>
                <w:p w:rsidR="008532F1" w:rsidRDefault="004F1C3A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BA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BA"/>
                    </w:rPr>
                    <w:t>Đure Đakovića bb, Zrenjanin</w:t>
                  </w:r>
                </w:p>
                <w:p w:rsidR="008532F1" w:rsidRDefault="004F1C3A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BA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BA"/>
                    </w:rPr>
                    <w:t xml:space="preserve">Komisija za upis na studijski program Informatika, tehnika i tehnologija u obrazovanju  master </w:t>
                  </w:r>
                </w:p>
                <w:p w:rsidR="008532F1" w:rsidRDefault="004F1C3A">
                  <w:pPr>
                    <w:spacing w:after="0" w:line="240" w:lineRule="auto"/>
                    <w:rPr>
                      <w:lang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BA"/>
                    </w:rPr>
                    <w:t>Upis 202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/>
                    </w:rPr>
                    <w:t>6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BA"/>
                    </w:rPr>
                    <w:t>/2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/>
                    </w:rPr>
                    <w:t>7.</w:t>
                  </w:r>
                </w:p>
                <w:p w:rsidR="008532F1" w:rsidRDefault="004F1C3A">
                  <w:pPr>
                    <w:ind w:left="5760" w:firstLine="72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Univerzitet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u 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Novom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Sadu</w:t>
                  </w:r>
                  <w:proofErr w:type="spellEnd"/>
                </w:p>
                <w:p w:rsidR="008532F1" w:rsidRDefault="008532F1"/>
              </w:txbxContent>
            </v:textbox>
            <w10:wrap type="square"/>
          </v:shape>
        </w:pict>
      </w:r>
      <w:r w:rsidR="004F1C3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F1C3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F1C3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F1C3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F1C3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F1C3A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8532F1" w:rsidRDefault="008532F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532F1" w:rsidRDefault="008532F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532F1" w:rsidRDefault="008532F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532F1" w:rsidRDefault="008532F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532F1" w:rsidRDefault="008532F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532F1" w:rsidRDefault="008532F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532F1" w:rsidRDefault="004F1C3A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8532F1" w:rsidRDefault="000C02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/>
        </w:rPr>
        <w:t>BELEŠKA</w:t>
      </w:r>
      <w:r w:rsidR="004F1C3A">
        <w:rPr>
          <w:rFonts w:ascii="Times New Roman" w:hAnsi="Times New Roman" w:cs="Times New Roman"/>
          <w:b/>
          <w:bCs/>
          <w:sz w:val="28"/>
          <w:szCs w:val="28"/>
        </w:rPr>
        <w:t xml:space="preserve"> KOMISIJE NA PRIGOVORE KANDIDATA </w:t>
      </w:r>
    </w:p>
    <w:p w:rsidR="000C0272" w:rsidRDefault="004F1C3A" w:rsidP="000C0272">
      <w:pPr>
        <w:ind w:left="720"/>
        <w:jc w:val="both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Komisija je</w:t>
      </w:r>
      <w:r w:rsidR="000C0272">
        <w:rPr>
          <w:rFonts w:ascii="Times New Roman" w:hAnsi="Times New Roman" w:cs="Times New Roman"/>
          <w:sz w:val="24"/>
          <w:szCs w:val="24"/>
          <w:lang/>
        </w:rPr>
        <w:t xml:space="preserve"> dana 19.11.2026. u 15.50 h, ubrzo </w:t>
      </w:r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0C0272">
        <w:rPr>
          <w:rFonts w:ascii="Times New Roman" w:hAnsi="Times New Roman" w:cs="Times New Roman"/>
          <w:sz w:val="24"/>
          <w:szCs w:val="24"/>
          <w:lang/>
        </w:rPr>
        <w:t>nakon objave konačne rang liste, a na osnovu progovora kandidata Ademović Sejme, uočila tehničku grešku u proračunu bodova te je izvršila korekciju iste.</w:t>
      </w:r>
    </w:p>
    <w:p w:rsidR="008532F1" w:rsidRDefault="000C0272" w:rsidP="000C0272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ab/>
      </w:r>
      <w:r w:rsidR="004F1C3A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Komisija je prihvatila prigovor.</w:t>
      </w:r>
    </w:p>
    <w:p w:rsidR="008532F1" w:rsidRDefault="004F1C3A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lang/>
        </w:rPr>
        <w:t xml:space="preserve">U 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 xml:space="preserve">Zrenjaninu, </w:t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>19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.1</w:t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.202</w:t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>6.</w:t>
      </w:r>
    </w:p>
    <w:p w:rsidR="008532F1" w:rsidRDefault="004F1C3A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ab/>
        <w:t>Komisija</w:t>
      </w:r>
    </w:p>
    <w:p w:rsidR="008532F1" w:rsidRDefault="004F1C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>Prof. dr Dragana Glušac</w:t>
      </w:r>
    </w:p>
    <w:p w:rsidR="008532F1" w:rsidRDefault="004F1C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  <w:t>Prof. dr Snežana Jokić</w:t>
      </w:r>
    </w:p>
    <w:p w:rsidR="008532F1" w:rsidRDefault="004F1C3A">
      <w:pPr>
        <w:pStyle w:val="Heading1"/>
      </w:pP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  <w:t>Prof. dr Vesna Makitan</w:t>
      </w:r>
      <w:r>
        <w:tab/>
      </w:r>
    </w:p>
    <w:p w:rsidR="008532F1" w:rsidRDefault="008532F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</w:p>
    <w:sectPr w:rsidR="008532F1" w:rsidSect="008532F1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1C3A" w:rsidRDefault="004F1C3A">
      <w:pPr>
        <w:spacing w:line="240" w:lineRule="auto"/>
      </w:pPr>
      <w:r>
        <w:separator/>
      </w:r>
    </w:p>
  </w:endnote>
  <w:endnote w:type="continuationSeparator" w:id="0">
    <w:p w:rsidR="004F1C3A" w:rsidRDefault="004F1C3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">
    <w:altName w:val="Arial Unicode MS"/>
    <w:charset w:val="86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1C3A" w:rsidRDefault="004F1C3A">
      <w:pPr>
        <w:spacing w:after="0"/>
      </w:pPr>
      <w:r>
        <w:separator/>
      </w:r>
    </w:p>
  </w:footnote>
  <w:footnote w:type="continuationSeparator" w:id="0">
    <w:p w:rsidR="004F1C3A" w:rsidRDefault="004F1C3A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2DE5B0"/>
    <w:multiLevelType w:val="singleLevel"/>
    <w:tmpl w:val="3D2DE5B0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965741"/>
    <w:rsid w:val="000C0272"/>
    <w:rsid w:val="002223A6"/>
    <w:rsid w:val="00331B1A"/>
    <w:rsid w:val="0039467B"/>
    <w:rsid w:val="00496AC1"/>
    <w:rsid w:val="004F1C3A"/>
    <w:rsid w:val="005627F0"/>
    <w:rsid w:val="005B4757"/>
    <w:rsid w:val="005F41E8"/>
    <w:rsid w:val="006E6E76"/>
    <w:rsid w:val="007275A7"/>
    <w:rsid w:val="008532F1"/>
    <w:rsid w:val="008960D9"/>
    <w:rsid w:val="008D33FF"/>
    <w:rsid w:val="00902916"/>
    <w:rsid w:val="009158DC"/>
    <w:rsid w:val="00924AE6"/>
    <w:rsid w:val="00953EF5"/>
    <w:rsid w:val="00965741"/>
    <w:rsid w:val="00977EFC"/>
    <w:rsid w:val="009B10CF"/>
    <w:rsid w:val="009D1723"/>
    <w:rsid w:val="00B51783"/>
    <w:rsid w:val="00B66379"/>
    <w:rsid w:val="00B66E7C"/>
    <w:rsid w:val="00B74106"/>
    <w:rsid w:val="00BD2C04"/>
    <w:rsid w:val="00CD4E2B"/>
    <w:rsid w:val="00D91D85"/>
    <w:rsid w:val="00DA5871"/>
    <w:rsid w:val="00E132C6"/>
    <w:rsid w:val="00E207B0"/>
    <w:rsid w:val="00E347B0"/>
    <w:rsid w:val="00E70099"/>
    <w:rsid w:val="00F037C7"/>
    <w:rsid w:val="00F470D0"/>
    <w:rsid w:val="0128345E"/>
    <w:rsid w:val="06130683"/>
    <w:rsid w:val="08DF591E"/>
    <w:rsid w:val="0E0805BE"/>
    <w:rsid w:val="0ED82B26"/>
    <w:rsid w:val="0F680051"/>
    <w:rsid w:val="0FF12752"/>
    <w:rsid w:val="2181277F"/>
    <w:rsid w:val="27AE27B7"/>
    <w:rsid w:val="28844F9F"/>
    <w:rsid w:val="2B1F533D"/>
    <w:rsid w:val="2F640444"/>
    <w:rsid w:val="326B02C6"/>
    <w:rsid w:val="34732BBE"/>
    <w:rsid w:val="34D90F81"/>
    <w:rsid w:val="354A229A"/>
    <w:rsid w:val="3BB866D3"/>
    <w:rsid w:val="42815D19"/>
    <w:rsid w:val="43026FB7"/>
    <w:rsid w:val="4BA628E4"/>
    <w:rsid w:val="505F0CB4"/>
    <w:rsid w:val="53154FF3"/>
    <w:rsid w:val="57CA34A1"/>
    <w:rsid w:val="58920462"/>
    <w:rsid w:val="5B270FCB"/>
    <w:rsid w:val="623B704B"/>
    <w:rsid w:val="69CE5D6F"/>
    <w:rsid w:val="6AE41CA3"/>
    <w:rsid w:val="6F1B49B7"/>
    <w:rsid w:val="6F9B4499"/>
    <w:rsid w:val="70C2541E"/>
    <w:rsid w:val="71434477"/>
    <w:rsid w:val="717540E5"/>
    <w:rsid w:val="737C78ED"/>
    <w:rsid w:val="740E25F9"/>
    <w:rsid w:val="7B4564FC"/>
    <w:rsid w:val="7CCC7FC8"/>
    <w:rsid w:val="7D897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2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32F1"/>
    <w:pPr>
      <w:keepNext/>
      <w:spacing w:after="0" w:line="240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  <w:lang w:val="sr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32F1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8532F1"/>
    <w:rPr>
      <w:rFonts w:ascii="Times New Roman" w:hAnsi="Times New Roman" w:cs="Times New Roman"/>
      <w:b/>
      <w:bCs/>
      <w:sz w:val="24"/>
      <w:szCs w:val="24"/>
      <w:lang w:val="sr-Latn-BA"/>
    </w:rPr>
  </w:style>
  <w:style w:type="paragraph" w:styleId="ListParagraph">
    <w:name w:val="List Paragraph"/>
    <w:basedOn w:val="Normal"/>
    <w:uiPriority w:val="34"/>
    <w:qFormat/>
    <w:rsid w:val="008532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Udrija</dc:creator>
  <cp:lastModifiedBy>SusMAthEdu02</cp:lastModifiedBy>
  <cp:revision>2</cp:revision>
  <dcterms:created xsi:type="dcterms:W3CDTF">2026-10-19T14:02:00Z</dcterms:created>
  <dcterms:modified xsi:type="dcterms:W3CDTF">2026-10-19T14:02:00Z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041F67EEE610418D90CC8E7587DE6ABA_13</vt:lpwstr>
  </property>
</Properties>
</file>